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B6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8B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09910" cy="14097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70" cy="141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9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03070" cy="1369986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01" cy="13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0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4561" cy="914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B6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A2C" w:rsidRPr="00A428B6" w:rsidRDefault="00E153A6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8B6">
        <w:rPr>
          <w:rFonts w:ascii="Times New Roman" w:hAnsi="Times New Roman" w:cs="Times New Roman"/>
          <w:b/>
          <w:sz w:val="24"/>
          <w:szCs w:val="24"/>
        </w:rPr>
        <w:t>Mokotowskie Mikołajki Pływackie</w:t>
      </w:r>
      <w:r w:rsidR="00326CF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428B6">
        <w:rPr>
          <w:rFonts w:ascii="Times New Roman" w:hAnsi="Times New Roman" w:cs="Times New Roman"/>
          <w:b/>
          <w:sz w:val="24"/>
          <w:szCs w:val="24"/>
        </w:rPr>
        <w:t xml:space="preserve"> – Komunikat zawodów.</w:t>
      </w:r>
      <w:r w:rsidR="005D2199" w:rsidRPr="00A42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3A6" w:rsidRDefault="00E153A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A6" w:rsidRPr="00E8769F" w:rsidRDefault="00E153A6" w:rsidP="00E8769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69F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E153A6" w:rsidRDefault="00E153A6" w:rsidP="00E876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4957">
        <w:rPr>
          <w:rFonts w:ascii="Times New Roman" w:hAnsi="Times New Roman" w:cs="Times New Roman"/>
          <w:sz w:val="24"/>
          <w:szCs w:val="24"/>
        </w:rPr>
        <w:t>Zespół Sportu Dzielnicy Mokotów</w:t>
      </w:r>
    </w:p>
    <w:p w:rsidR="00E153A6" w:rsidRDefault="00E153A6" w:rsidP="00E876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UKS 307 Warszawa-Mokotów</w:t>
      </w:r>
    </w:p>
    <w:p w:rsidR="00E153A6" w:rsidRPr="00E8769F" w:rsidRDefault="00E153A6" w:rsidP="00E876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8769F">
        <w:rPr>
          <w:rFonts w:ascii="Times New Roman" w:hAnsi="Times New Roman" w:cs="Times New Roman"/>
          <w:b/>
          <w:sz w:val="24"/>
          <w:szCs w:val="24"/>
        </w:rPr>
        <w:t>2.  Termin i miejsce:</w:t>
      </w:r>
    </w:p>
    <w:p w:rsidR="00E153A6" w:rsidRDefault="00E153A6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7349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7349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ul. Barcelońska 8, 02-762 Warszawa (pływalnia 5 torów x 25 metrów)</w:t>
      </w:r>
    </w:p>
    <w:p w:rsidR="00A428B6" w:rsidRDefault="00A428B6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 blok startowy:16:00 (roczniki 201</w:t>
      </w:r>
      <w:r w:rsidR="007349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349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28B6" w:rsidRDefault="00A428B6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blok startowy 18:00 (roczniki 201</w:t>
      </w:r>
      <w:r w:rsidR="007349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-2008)</w:t>
      </w:r>
    </w:p>
    <w:p w:rsidR="00212A9E" w:rsidRDefault="00212A9E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bez publiczności, na płycie pływalni przebywają tylko osoby startujące w zawodach </w:t>
      </w:r>
    </w:p>
    <w:p w:rsidR="00E153A6" w:rsidRPr="00E8769F" w:rsidRDefault="00212A9E" w:rsidP="00212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3A6" w:rsidRPr="00E8769F">
        <w:rPr>
          <w:rFonts w:ascii="Times New Roman" w:hAnsi="Times New Roman" w:cs="Times New Roman"/>
          <w:b/>
          <w:sz w:val="24"/>
          <w:szCs w:val="24"/>
        </w:rPr>
        <w:t>3. Zgłoszenia do zawodów:</w:t>
      </w:r>
    </w:p>
    <w:p w:rsidR="00046932" w:rsidRDefault="00E153A6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odbywają się drogą elektroniczną na email: </w:t>
      </w:r>
      <w:hyperlink r:id="rId8" w:history="1">
        <w:r w:rsidR="00A14BB5">
          <w:rPr>
            <w:rStyle w:val="Hipercze"/>
            <w:rFonts w:ascii="Times New Roman" w:hAnsi="Times New Roman" w:cs="Times New Roman"/>
            <w:sz w:val="24"/>
            <w:szCs w:val="24"/>
          </w:rPr>
          <w:t>uks307zawody@gmail.com</w:t>
        </w:r>
      </w:hyperlink>
      <w:r w:rsidR="00046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3A6" w:rsidRDefault="00E153A6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zgłoszeniu należy podać datę  urodzenia dziecka oraz imię i nazwisko</w:t>
      </w:r>
      <w:r w:rsidR="00CC23CB">
        <w:rPr>
          <w:rFonts w:ascii="Times New Roman" w:hAnsi="Times New Roman" w:cs="Times New Roman"/>
          <w:sz w:val="24"/>
          <w:szCs w:val="24"/>
        </w:rPr>
        <w:t xml:space="preserve"> + informację o ewentualnym starcie w sztafecie rodzinnej</w:t>
      </w:r>
    </w:p>
    <w:p w:rsidR="00E153A6" w:rsidRDefault="00734957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zgłoszeń mija 09</w:t>
      </w:r>
      <w:r w:rsidR="00E153A6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53A6">
        <w:rPr>
          <w:rFonts w:ascii="Times New Roman" w:hAnsi="Times New Roman" w:cs="Times New Roman"/>
          <w:sz w:val="24"/>
          <w:szCs w:val="24"/>
        </w:rPr>
        <w:t xml:space="preserve"> o godzinie 12:00 </w:t>
      </w:r>
    </w:p>
    <w:p w:rsidR="00E153A6" w:rsidRPr="00E8769F" w:rsidRDefault="00E153A6" w:rsidP="00E876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8769F">
        <w:rPr>
          <w:rFonts w:ascii="Times New Roman" w:hAnsi="Times New Roman" w:cs="Times New Roman"/>
          <w:b/>
          <w:sz w:val="24"/>
          <w:szCs w:val="24"/>
        </w:rPr>
        <w:t>4. Warunki uczestnictwa:</w:t>
      </w:r>
    </w:p>
    <w:p w:rsidR="00734957" w:rsidRDefault="00E8769F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zawodach biorą udział dzieci w wieku 6-1</w:t>
      </w:r>
      <w:r w:rsidR="007349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lat urodzone w latach 201</w:t>
      </w:r>
      <w:r w:rsidR="007349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-2008</w:t>
      </w:r>
      <w:r w:rsidR="00FB6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9F" w:rsidRDefault="00E8769F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dostarczenie w dniu zawodów oświadczenia „Covid-19 – opiekuna prawnego i zawodnika”</w:t>
      </w:r>
    </w:p>
    <w:p w:rsidR="00E8769F" w:rsidRDefault="00E8769F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zgłoszenie do zawodów jest równoznaczne z brakiem przeciwwskazań zdrowotnych do udziału w zawodach</w:t>
      </w:r>
    </w:p>
    <w:p w:rsidR="00E8769F" w:rsidRPr="00CC23CB" w:rsidRDefault="00E8769F" w:rsidP="00E876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C23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23CB" w:rsidRPr="00CC23CB">
        <w:rPr>
          <w:rFonts w:ascii="Times New Roman" w:hAnsi="Times New Roman" w:cs="Times New Roman"/>
          <w:b/>
          <w:sz w:val="24"/>
          <w:szCs w:val="24"/>
        </w:rPr>
        <w:t>Harmonogram zawodów:</w:t>
      </w:r>
    </w:p>
    <w:p w:rsidR="00CC23CB" w:rsidRDefault="00CC23CB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- 16:00 Rozgrzewka roczniki 201</w:t>
      </w:r>
      <w:r w:rsidR="001231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231C1">
        <w:rPr>
          <w:rFonts w:ascii="Times New Roman" w:hAnsi="Times New Roman" w:cs="Times New Roman"/>
          <w:sz w:val="24"/>
          <w:szCs w:val="24"/>
        </w:rPr>
        <w:t>3</w:t>
      </w:r>
      <w:r w:rsidR="00046932">
        <w:rPr>
          <w:rFonts w:ascii="Times New Roman" w:hAnsi="Times New Roman" w:cs="Times New Roman"/>
          <w:sz w:val="24"/>
          <w:szCs w:val="24"/>
        </w:rPr>
        <w:t xml:space="preserve"> + rodzice z sztafet rodzinnych</w:t>
      </w:r>
    </w:p>
    <w:p w:rsidR="00CC23CB" w:rsidRDefault="00CC23CB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- 16:20 </w:t>
      </w:r>
      <w:r w:rsidR="00046932">
        <w:rPr>
          <w:rFonts w:ascii="Times New Roman" w:hAnsi="Times New Roman" w:cs="Times New Roman"/>
          <w:sz w:val="24"/>
          <w:szCs w:val="24"/>
        </w:rPr>
        <w:t>Start konkurencji indywidualnych:</w:t>
      </w:r>
    </w:p>
    <w:p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734957">
        <w:rPr>
          <w:rFonts w:ascii="Times New Roman" w:hAnsi="Times New Roman" w:cs="Times New Roman"/>
          <w:sz w:val="24"/>
          <w:szCs w:val="24"/>
        </w:rPr>
        <w:t>5</w:t>
      </w:r>
      <w:r w:rsidR="007314C7">
        <w:rPr>
          <w:rFonts w:ascii="Times New Roman" w:hAnsi="Times New Roman" w:cs="Times New Roman"/>
          <w:sz w:val="24"/>
          <w:szCs w:val="24"/>
        </w:rPr>
        <w:t xml:space="preserve"> – 25 m stylem dowolnym</w:t>
      </w:r>
      <w:r>
        <w:rPr>
          <w:rFonts w:ascii="Times New Roman" w:hAnsi="Times New Roman" w:cs="Times New Roman"/>
          <w:sz w:val="24"/>
          <w:szCs w:val="24"/>
        </w:rPr>
        <w:t xml:space="preserve">  (dozwolone pływanie z makaronem lub w rękawkach)</w:t>
      </w:r>
    </w:p>
    <w:p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734957">
        <w:rPr>
          <w:rFonts w:ascii="Times New Roman" w:hAnsi="Times New Roman" w:cs="Times New Roman"/>
          <w:sz w:val="24"/>
          <w:szCs w:val="24"/>
        </w:rPr>
        <w:t>4</w:t>
      </w:r>
      <w:r w:rsidR="007314C7">
        <w:rPr>
          <w:rFonts w:ascii="Times New Roman" w:hAnsi="Times New Roman" w:cs="Times New Roman"/>
          <w:sz w:val="24"/>
          <w:szCs w:val="24"/>
        </w:rPr>
        <w:t xml:space="preserve"> – 25 m stylem dowolnym</w:t>
      </w:r>
    </w:p>
    <w:p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734957">
        <w:rPr>
          <w:rFonts w:ascii="Times New Roman" w:hAnsi="Times New Roman" w:cs="Times New Roman"/>
          <w:sz w:val="24"/>
          <w:szCs w:val="24"/>
        </w:rPr>
        <w:t>3</w:t>
      </w:r>
      <w:r w:rsidR="007314C7">
        <w:rPr>
          <w:rFonts w:ascii="Times New Roman" w:hAnsi="Times New Roman" w:cs="Times New Roman"/>
          <w:sz w:val="24"/>
          <w:szCs w:val="24"/>
        </w:rPr>
        <w:t xml:space="preserve"> – </w:t>
      </w:r>
      <w:r w:rsidR="00734957">
        <w:rPr>
          <w:rFonts w:ascii="Times New Roman" w:hAnsi="Times New Roman" w:cs="Times New Roman"/>
          <w:sz w:val="24"/>
          <w:szCs w:val="24"/>
        </w:rPr>
        <w:t>25</w:t>
      </w:r>
      <w:r w:rsidR="007314C7">
        <w:rPr>
          <w:rFonts w:ascii="Times New Roman" w:hAnsi="Times New Roman" w:cs="Times New Roman"/>
          <w:sz w:val="24"/>
          <w:szCs w:val="24"/>
        </w:rPr>
        <w:t xml:space="preserve"> m stylem dowolnym</w:t>
      </w:r>
    </w:p>
    <w:p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sztafeta rodzinna (25 m dziecko + 50 m rodzic) stylem dowolnym</w:t>
      </w:r>
    </w:p>
    <w:p w:rsidR="00083C6D" w:rsidRDefault="00083C6D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- 17:30 – Koniec bloku I</w:t>
      </w:r>
    </w:p>
    <w:p w:rsidR="00083C6D" w:rsidRDefault="00083C6D" w:rsidP="00083C6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Dekoracje zawodników będą odbywać się na bieżąco z poślizgiem jednej konkurencji.</w:t>
      </w:r>
    </w:p>
    <w:p w:rsidR="00046932" w:rsidRPr="00212A9E" w:rsidRDefault="00212A9E" w:rsidP="00E876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12A9E">
        <w:rPr>
          <w:rFonts w:ascii="Times New Roman" w:hAnsi="Times New Roman" w:cs="Times New Roman"/>
          <w:b/>
          <w:sz w:val="24"/>
          <w:szCs w:val="24"/>
        </w:rPr>
        <w:t>Zawodnicy II bloku wchodzą na pływalnię dopiero po opuszczeniu obiektu przez zawodników bloku I</w:t>
      </w:r>
    </w:p>
    <w:p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-18:00  rozgrzewka roczniki 201</w:t>
      </w:r>
      <w:r w:rsidR="007349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-2008 + rodzice z sztafet rodzinnych</w:t>
      </w:r>
    </w:p>
    <w:p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- 18:20 Start konkurencji indywidualnych</w:t>
      </w:r>
    </w:p>
    <w:p w:rsidR="00FD18E1" w:rsidRDefault="00FD18E1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startujący muszą płynąć dwoma różnymi stylami według własnego wyboru. </w:t>
      </w:r>
    </w:p>
    <w:p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734957">
        <w:rPr>
          <w:rFonts w:ascii="Times New Roman" w:hAnsi="Times New Roman" w:cs="Times New Roman"/>
          <w:sz w:val="24"/>
          <w:szCs w:val="24"/>
        </w:rPr>
        <w:t>2</w:t>
      </w:r>
      <w:r w:rsidR="007314C7">
        <w:rPr>
          <w:rFonts w:ascii="Times New Roman" w:hAnsi="Times New Roman" w:cs="Times New Roman"/>
          <w:sz w:val="24"/>
          <w:szCs w:val="24"/>
        </w:rPr>
        <w:t xml:space="preserve"> – 50 metrów stylem dowolnym</w:t>
      </w:r>
      <w:r w:rsidR="00FD18E1">
        <w:rPr>
          <w:rFonts w:ascii="Times New Roman" w:hAnsi="Times New Roman" w:cs="Times New Roman"/>
          <w:sz w:val="24"/>
          <w:szCs w:val="24"/>
        </w:rPr>
        <w:t xml:space="preserve"> (każdą długość pływalni płyniemy innym stylem)</w:t>
      </w:r>
    </w:p>
    <w:p w:rsidR="007314C7" w:rsidRDefault="00046932" w:rsidP="007314C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734957">
        <w:rPr>
          <w:rFonts w:ascii="Times New Roman" w:hAnsi="Times New Roman" w:cs="Times New Roman"/>
          <w:sz w:val="24"/>
          <w:szCs w:val="24"/>
        </w:rPr>
        <w:t>1</w:t>
      </w:r>
      <w:r w:rsidR="007314C7">
        <w:rPr>
          <w:rFonts w:ascii="Times New Roman" w:hAnsi="Times New Roman" w:cs="Times New Roman"/>
          <w:sz w:val="24"/>
          <w:szCs w:val="24"/>
        </w:rPr>
        <w:t xml:space="preserve"> - 50 metrów stylem dowolnym</w:t>
      </w:r>
      <w:r w:rsidR="00FD18E1">
        <w:rPr>
          <w:rFonts w:ascii="Times New Roman" w:hAnsi="Times New Roman" w:cs="Times New Roman"/>
          <w:sz w:val="24"/>
          <w:szCs w:val="24"/>
        </w:rPr>
        <w:t xml:space="preserve"> (każdą długość pływalni płyniemy innym stylem)</w:t>
      </w:r>
    </w:p>
    <w:p w:rsidR="00046932" w:rsidRDefault="00734957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-rocznik 2010</w:t>
      </w:r>
      <w:r w:rsidR="007314C7">
        <w:rPr>
          <w:rFonts w:ascii="Times New Roman" w:hAnsi="Times New Roman" w:cs="Times New Roman"/>
          <w:sz w:val="24"/>
          <w:szCs w:val="24"/>
        </w:rPr>
        <w:t>- 50 metrów stylem dowolnym</w:t>
      </w:r>
      <w:r w:rsidR="00FD18E1">
        <w:rPr>
          <w:rFonts w:ascii="Times New Roman" w:hAnsi="Times New Roman" w:cs="Times New Roman"/>
          <w:sz w:val="24"/>
          <w:szCs w:val="24"/>
        </w:rPr>
        <w:t xml:space="preserve"> (każdą długość pływalni płyniemy innym stylem)</w:t>
      </w:r>
    </w:p>
    <w:p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2008</w:t>
      </w:r>
      <w:r w:rsidR="007314C7">
        <w:rPr>
          <w:rFonts w:ascii="Times New Roman" w:hAnsi="Times New Roman" w:cs="Times New Roman"/>
          <w:sz w:val="24"/>
          <w:szCs w:val="24"/>
        </w:rPr>
        <w:t>-</w:t>
      </w:r>
      <w:r w:rsidR="00734957">
        <w:rPr>
          <w:rFonts w:ascii="Times New Roman" w:hAnsi="Times New Roman" w:cs="Times New Roman"/>
          <w:sz w:val="24"/>
          <w:szCs w:val="24"/>
        </w:rPr>
        <w:t>2009 -</w:t>
      </w:r>
      <w:r w:rsidR="007314C7">
        <w:rPr>
          <w:rFonts w:ascii="Times New Roman" w:hAnsi="Times New Roman" w:cs="Times New Roman"/>
          <w:sz w:val="24"/>
          <w:szCs w:val="24"/>
        </w:rPr>
        <w:t xml:space="preserve"> 50 metrów stylem dowolnym</w:t>
      </w:r>
      <w:r w:rsidR="00FD18E1">
        <w:rPr>
          <w:rFonts w:ascii="Times New Roman" w:hAnsi="Times New Roman" w:cs="Times New Roman"/>
          <w:sz w:val="24"/>
          <w:szCs w:val="24"/>
        </w:rPr>
        <w:t xml:space="preserve"> (każdą długość pływalni płyniemy innym stylem)</w:t>
      </w:r>
    </w:p>
    <w:p w:rsidR="00046932" w:rsidRDefault="00046932" w:rsidP="0004693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sztafeta rodzinna (50 m dziecko + 50 m rodzic) stylem dowolnym</w:t>
      </w:r>
    </w:p>
    <w:p w:rsidR="00083C6D" w:rsidRDefault="00083C6D" w:rsidP="0004693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- 19:30 – Koniec bloku II</w:t>
      </w:r>
    </w:p>
    <w:p w:rsidR="007314C7" w:rsidRDefault="007314C7" w:rsidP="0004693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Dekoracje zawodników będą odbywać się na bieżąco z poślizgiem jednej konkurencji.</w:t>
      </w:r>
    </w:p>
    <w:p w:rsidR="00E153A6" w:rsidRPr="007314C7" w:rsidRDefault="00046932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4C7">
        <w:rPr>
          <w:rFonts w:ascii="Times New Roman" w:hAnsi="Times New Roman" w:cs="Times New Roman"/>
          <w:b/>
          <w:sz w:val="24"/>
          <w:szCs w:val="24"/>
        </w:rPr>
        <w:t>6. Nagrody</w:t>
      </w:r>
    </w:p>
    <w:p w:rsidR="00046932" w:rsidRDefault="00046932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wszystkich uczestników zawodów przewidziane są nagrody rzeczowe oraz dyplomy</w:t>
      </w:r>
    </w:p>
    <w:p w:rsidR="00046932" w:rsidRDefault="00046932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trzech najlepszych zawodników w każdej konkurencji otrzymuje pamiątkowe medale</w:t>
      </w:r>
    </w:p>
    <w:p w:rsidR="00046932" w:rsidRDefault="00046932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trzy najlepsze sztafety otrzymują pamiątkowe statuetki</w:t>
      </w:r>
    </w:p>
    <w:p w:rsidR="00046932" w:rsidRDefault="00046932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podczas zawodów prowadzona jest loteria z nagrodami niespodziankami, każdy zawodnik otrzymuje los przed zawodami. </w:t>
      </w:r>
    </w:p>
    <w:p w:rsidR="00E153A6" w:rsidRPr="007314C7" w:rsidRDefault="007314C7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4C7">
        <w:rPr>
          <w:rFonts w:ascii="Times New Roman" w:hAnsi="Times New Roman" w:cs="Times New Roman"/>
          <w:b/>
          <w:sz w:val="24"/>
          <w:szCs w:val="24"/>
        </w:rPr>
        <w:t>7. Zasady finansowania:</w:t>
      </w:r>
    </w:p>
    <w:p w:rsidR="007314C7" w:rsidRDefault="007314C7" w:rsidP="008D6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</w:t>
      </w:r>
      <w:r w:rsidR="008D60D9">
        <w:rPr>
          <w:rFonts w:ascii="Times New Roman" w:hAnsi="Times New Roman" w:cs="Times New Roman"/>
          <w:sz w:val="24"/>
          <w:szCs w:val="24"/>
        </w:rPr>
        <w:t xml:space="preserve">są </w:t>
      </w:r>
      <w:r w:rsidR="00734957">
        <w:rPr>
          <w:rFonts w:ascii="Times New Roman" w:hAnsi="Times New Roman" w:cs="Times New Roman"/>
          <w:sz w:val="24"/>
          <w:szCs w:val="24"/>
        </w:rPr>
        <w:t xml:space="preserve">płatne w wysokości 30 zł od zawodnika płatne przed zawodami w recepcji. </w:t>
      </w:r>
    </w:p>
    <w:p w:rsidR="00A428B6" w:rsidRPr="00212A9E" w:rsidRDefault="00A428B6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A9E">
        <w:rPr>
          <w:rFonts w:ascii="Times New Roman" w:hAnsi="Times New Roman" w:cs="Times New Roman"/>
          <w:b/>
          <w:sz w:val="24"/>
          <w:szCs w:val="24"/>
        </w:rPr>
        <w:t>8. Wytyczne dotyczące covid-19:</w:t>
      </w:r>
    </w:p>
    <w:p w:rsidR="00A428B6" w:rsidRPr="00212A9E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W związku z wytycznymi Ministerstwa Zdrowia, GIS oraz zaleceniami PZP dotyczącymi pandemii wirusa COVID19 organizator ogranicza liczbę uczestników w każdym bloku do </w:t>
      </w:r>
      <w:r w:rsidR="00212A9E">
        <w:rPr>
          <w:rFonts w:ascii="Times New Roman" w:hAnsi="Times New Roman" w:cs="Times New Roman"/>
          <w:sz w:val="24"/>
          <w:szCs w:val="24"/>
        </w:rPr>
        <w:t>7</w:t>
      </w:r>
      <w:r w:rsidRPr="00212A9E">
        <w:rPr>
          <w:rFonts w:ascii="Times New Roman" w:hAnsi="Times New Roman" w:cs="Times New Roman"/>
          <w:sz w:val="24"/>
          <w:szCs w:val="24"/>
        </w:rPr>
        <w:t xml:space="preserve">0 osób </w:t>
      </w:r>
    </w:p>
    <w:p w:rsidR="00A428B6" w:rsidRPr="00212A9E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Zawody będą rozgrywane bez udziału publiczności(na terenie obiektu mogą przebywać tylko zawodnicy, trenerzy oraz obsługa obiektu i zawodów) </w:t>
      </w:r>
    </w:p>
    <w:p w:rsidR="00A428B6" w:rsidRPr="00212A9E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Na terenie obiektu obowiązuje używanie maseczek </w:t>
      </w:r>
    </w:p>
    <w:p w:rsidR="00A428B6" w:rsidRPr="00212A9E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Na terenie obiektu obowiązuje zachowanie dystansu </w:t>
      </w:r>
      <w:r w:rsidR="00734957">
        <w:rPr>
          <w:rFonts w:ascii="Times New Roman" w:hAnsi="Times New Roman" w:cs="Times New Roman"/>
          <w:sz w:val="24"/>
          <w:szCs w:val="24"/>
        </w:rPr>
        <w:t>1,5</w:t>
      </w:r>
      <w:r w:rsidRPr="00212A9E">
        <w:rPr>
          <w:rFonts w:ascii="Times New Roman" w:hAnsi="Times New Roman" w:cs="Times New Roman"/>
          <w:sz w:val="24"/>
          <w:szCs w:val="24"/>
        </w:rPr>
        <w:t xml:space="preserve"> metr</w:t>
      </w:r>
      <w:r w:rsidR="00734957">
        <w:rPr>
          <w:rFonts w:ascii="Times New Roman" w:hAnsi="Times New Roman" w:cs="Times New Roman"/>
          <w:sz w:val="24"/>
          <w:szCs w:val="24"/>
        </w:rPr>
        <w:t>a</w:t>
      </w:r>
    </w:p>
    <w:p w:rsidR="00A428B6" w:rsidRPr="00212A9E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Za dyscyplinę, bezpieczeństwo oraz przestrzeganie obostrzeń przez zawodników odpowiedzialni są kierownicy ekip/trenerzy </w:t>
      </w:r>
    </w:p>
    <w:p w:rsidR="00A428B6" w:rsidRPr="00212A9E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Uczestnicy i opiekunowie zobowiązani są stosować się do uwag i zarządzeń porządkowych organizatora </w:t>
      </w:r>
    </w:p>
    <w:p w:rsidR="00A428B6" w:rsidRPr="00212A9E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>• Kierownicy ekip są zobowiązani dostarczyć do biura zawodów oświadczeń COVID. Zawodnicy i kluby, które nie dostarczą oświadczeń nie będą dopuszczone do startu.</w:t>
      </w:r>
    </w:p>
    <w:p w:rsidR="00E153A6" w:rsidRPr="00212A9E" w:rsidRDefault="00A428B6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A9E">
        <w:rPr>
          <w:rFonts w:ascii="Times New Roman" w:hAnsi="Times New Roman" w:cs="Times New Roman"/>
          <w:b/>
          <w:sz w:val="24"/>
          <w:szCs w:val="24"/>
        </w:rPr>
        <w:t>9</w:t>
      </w:r>
      <w:r w:rsidR="00F55224" w:rsidRPr="00212A9E">
        <w:rPr>
          <w:rFonts w:ascii="Times New Roman" w:hAnsi="Times New Roman" w:cs="Times New Roman"/>
          <w:b/>
          <w:sz w:val="24"/>
          <w:szCs w:val="24"/>
        </w:rPr>
        <w:t>. Klauzula informacyjna w związku z przetwarzaniem danych.</w:t>
      </w:r>
    </w:p>
    <w:p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 </w:t>
      </w:r>
    </w:p>
    <w:p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>• 1. Administratorem danych osobowych jest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>” z siedzibą na ul. Barcelońskiej 8,02-762 Warszawa email:</w:t>
      </w:r>
      <w:r w:rsidR="00A14BB5" w:rsidRPr="00A14BB5">
        <w:t xml:space="preserve"> </w:t>
      </w:r>
      <w:hyperlink r:id="rId9" w:history="1">
        <w:r w:rsidR="00A14BB5">
          <w:rPr>
            <w:rStyle w:val="Hipercze"/>
            <w:rFonts w:ascii="Times New Roman" w:hAnsi="Times New Roman" w:cs="Times New Roman"/>
            <w:sz w:val="24"/>
            <w:szCs w:val="24"/>
          </w:rPr>
          <w:t>uks307zawody@gmail.com</w:t>
        </w:r>
      </w:hyperlink>
      <w:r w:rsidRPr="00212A9E">
        <w:rPr>
          <w:rFonts w:ascii="Times New Roman" w:hAnsi="Times New Roman" w:cs="Times New Roman"/>
          <w:sz w:val="24"/>
          <w:szCs w:val="24"/>
        </w:rPr>
        <w:t xml:space="preserve">  prowadzący działalność zgodnie ze swym statutem; </w:t>
      </w:r>
    </w:p>
    <w:p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>• 2. Z inspektorem ochrony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 xml:space="preserve">” można skontaktować się poprzez adres e-mail: </w:t>
      </w:r>
      <w:hyperlink r:id="rId10" w:history="1">
        <w:r w:rsidR="00A14BB5">
          <w:rPr>
            <w:rStyle w:val="Hipercze"/>
            <w:rFonts w:ascii="Times New Roman" w:hAnsi="Times New Roman" w:cs="Times New Roman"/>
            <w:sz w:val="24"/>
            <w:szCs w:val="24"/>
          </w:rPr>
          <w:t>uks307zawody@gmail.com</w:t>
        </w:r>
      </w:hyperlink>
      <w:r w:rsidRPr="00212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3. Dane osobowe będą przetwarzane w celu organizacji i przeprowadzenia zawodów pływackich na podstawie art. 6 ust. 1 lit. a) RODO </w:t>
      </w:r>
    </w:p>
    <w:p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>• 4. Udział w zawodach może wiązać się z przetwarzaniem mojego Wizerunku i tym samym upoważniam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>” do rozpowszechniania Wizerunku w celach informacyjnych i promocyjnych poprzez udostępnienie Wizerunku bez ograniczeń czasowych oraz terytorialnych, w szczególności w celu zamieszczenia Wizerunku w mediach zewnętrznych oraz w mediach wewnętrznych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>, w związku z realizacją celów statutowych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 xml:space="preserve">”  i prowadzoną działalnością z  zakresu organizowania i prowadzenia współzawodnictwa sportowego w sporcie pływackim, </w:t>
      </w:r>
    </w:p>
    <w:p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5. Dane osobowe będą przechowywane przez okres niezbędny do realizacji celów określonych w 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 xml:space="preserve"> 3, a po tym czasie przez okres oraz w zakresie wymaganym przez przepisy powszechnie obowiązującego prawa; </w:t>
      </w:r>
    </w:p>
    <w:p w:rsidR="00F55224" w:rsidRPr="00212A9E" w:rsidRDefault="00F55224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6. Prawny opiekun zawodnika/zawodniczki ma prawo do: dostępu do treści danych osobowych oraz ich sprostowania, żądania usunięcia, ograniczenia przetwarzania, do przenoszenia danych, wniesienia sprzeciwu, do cofnięcia zgody w dowolnym  momencie bez wpływu na zgodność z prawem przetwarzania </w:t>
      </w:r>
    </w:p>
    <w:p w:rsidR="00E153A6" w:rsidRPr="00212A9E" w:rsidRDefault="00E153A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A6" w:rsidRPr="00E153A6" w:rsidRDefault="00E153A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3F7" w:rsidRDefault="006D53F7" w:rsidP="006D5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8B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09910" cy="140970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70" cy="141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957" w:rsidRPr="007349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03070" cy="1369986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01" cy="13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4561" cy="9144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36" cy="91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A6" w:rsidRPr="00E153A6" w:rsidRDefault="00E153A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53A6" w:rsidRPr="00E153A6" w:rsidSect="00E153A6">
      <w:pgSz w:w="11906" w:h="16838"/>
      <w:pgMar w:top="238" w:right="244" w:bottom="24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12BF"/>
    <w:multiLevelType w:val="hybridMultilevel"/>
    <w:tmpl w:val="318E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3845"/>
    <w:multiLevelType w:val="hybridMultilevel"/>
    <w:tmpl w:val="8DDC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3A6"/>
    <w:rsid w:val="00014D20"/>
    <w:rsid w:val="00014D26"/>
    <w:rsid w:val="00032A9F"/>
    <w:rsid w:val="0003326D"/>
    <w:rsid w:val="00033276"/>
    <w:rsid w:val="0003530C"/>
    <w:rsid w:val="0003574B"/>
    <w:rsid w:val="00041D12"/>
    <w:rsid w:val="00044467"/>
    <w:rsid w:val="00046932"/>
    <w:rsid w:val="00051689"/>
    <w:rsid w:val="00052837"/>
    <w:rsid w:val="00052A54"/>
    <w:rsid w:val="000540BA"/>
    <w:rsid w:val="00055500"/>
    <w:rsid w:val="00056225"/>
    <w:rsid w:val="0005664A"/>
    <w:rsid w:val="00064889"/>
    <w:rsid w:val="000674FC"/>
    <w:rsid w:val="00073B85"/>
    <w:rsid w:val="00076AA4"/>
    <w:rsid w:val="00077C65"/>
    <w:rsid w:val="000813F1"/>
    <w:rsid w:val="00081AB4"/>
    <w:rsid w:val="0008250A"/>
    <w:rsid w:val="00083C6D"/>
    <w:rsid w:val="00084437"/>
    <w:rsid w:val="00087812"/>
    <w:rsid w:val="000A4FA9"/>
    <w:rsid w:val="000B09CB"/>
    <w:rsid w:val="000B1870"/>
    <w:rsid w:val="000B246E"/>
    <w:rsid w:val="000B6150"/>
    <w:rsid w:val="000B62F4"/>
    <w:rsid w:val="000B790D"/>
    <w:rsid w:val="000C493C"/>
    <w:rsid w:val="000C72E6"/>
    <w:rsid w:val="000D0A71"/>
    <w:rsid w:val="000D0D89"/>
    <w:rsid w:val="000D1535"/>
    <w:rsid w:val="000D7ACA"/>
    <w:rsid w:val="000D7B28"/>
    <w:rsid w:val="000E49E6"/>
    <w:rsid w:val="000E4A24"/>
    <w:rsid w:val="000E5717"/>
    <w:rsid w:val="000F1A7B"/>
    <w:rsid w:val="0010764B"/>
    <w:rsid w:val="0011003A"/>
    <w:rsid w:val="00111562"/>
    <w:rsid w:val="00122D8C"/>
    <w:rsid w:val="001231C1"/>
    <w:rsid w:val="0012425A"/>
    <w:rsid w:val="00124E55"/>
    <w:rsid w:val="00125F7C"/>
    <w:rsid w:val="00134747"/>
    <w:rsid w:val="00140917"/>
    <w:rsid w:val="00142BDE"/>
    <w:rsid w:val="0014633F"/>
    <w:rsid w:val="00147961"/>
    <w:rsid w:val="00154F49"/>
    <w:rsid w:val="00155513"/>
    <w:rsid w:val="00156601"/>
    <w:rsid w:val="00162F25"/>
    <w:rsid w:val="00163B59"/>
    <w:rsid w:val="00166A7F"/>
    <w:rsid w:val="00173296"/>
    <w:rsid w:val="0018688F"/>
    <w:rsid w:val="00195E05"/>
    <w:rsid w:val="001A1BFB"/>
    <w:rsid w:val="001B1348"/>
    <w:rsid w:val="001B16D6"/>
    <w:rsid w:val="001C0969"/>
    <w:rsid w:val="001D36CC"/>
    <w:rsid w:val="001D4FE4"/>
    <w:rsid w:val="001E2630"/>
    <w:rsid w:val="001E27D5"/>
    <w:rsid w:val="001E68E5"/>
    <w:rsid w:val="001F06C1"/>
    <w:rsid w:val="001F1F6B"/>
    <w:rsid w:val="001F3F9C"/>
    <w:rsid w:val="00203282"/>
    <w:rsid w:val="00204A2C"/>
    <w:rsid w:val="00207697"/>
    <w:rsid w:val="00212A9E"/>
    <w:rsid w:val="00215D02"/>
    <w:rsid w:val="002172C4"/>
    <w:rsid w:val="0022267D"/>
    <w:rsid w:val="002235A6"/>
    <w:rsid w:val="00226451"/>
    <w:rsid w:val="00234C75"/>
    <w:rsid w:val="00237FB6"/>
    <w:rsid w:val="00241EB8"/>
    <w:rsid w:val="0024456E"/>
    <w:rsid w:val="00251C1A"/>
    <w:rsid w:val="00253B0E"/>
    <w:rsid w:val="00260560"/>
    <w:rsid w:val="00272297"/>
    <w:rsid w:val="002A006C"/>
    <w:rsid w:val="002A0D21"/>
    <w:rsid w:val="002A360E"/>
    <w:rsid w:val="002A556B"/>
    <w:rsid w:val="002B0803"/>
    <w:rsid w:val="002B143E"/>
    <w:rsid w:val="002B2DD6"/>
    <w:rsid w:val="002B5041"/>
    <w:rsid w:val="002B5B3C"/>
    <w:rsid w:val="002B7AFC"/>
    <w:rsid w:val="002C1038"/>
    <w:rsid w:val="002C7FAD"/>
    <w:rsid w:val="002D1356"/>
    <w:rsid w:val="002D2333"/>
    <w:rsid w:val="002E04EB"/>
    <w:rsid w:val="002E078E"/>
    <w:rsid w:val="002E426B"/>
    <w:rsid w:val="002E470B"/>
    <w:rsid w:val="002E5B67"/>
    <w:rsid w:val="003045C1"/>
    <w:rsid w:val="00314342"/>
    <w:rsid w:val="0031475B"/>
    <w:rsid w:val="003150E7"/>
    <w:rsid w:val="00326CFC"/>
    <w:rsid w:val="00334F63"/>
    <w:rsid w:val="00357E4E"/>
    <w:rsid w:val="003612F0"/>
    <w:rsid w:val="00362AB5"/>
    <w:rsid w:val="00365627"/>
    <w:rsid w:val="003762FC"/>
    <w:rsid w:val="00377E47"/>
    <w:rsid w:val="00382575"/>
    <w:rsid w:val="003841C4"/>
    <w:rsid w:val="00385073"/>
    <w:rsid w:val="003A03EC"/>
    <w:rsid w:val="003A08A6"/>
    <w:rsid w:val="003A0FBD"/>
    <w:rsid w:val="003A2F84"/>
    <w:rsid w:val="003A3FBA"/>
    <w:rsid w:val="003A60C5"/>
    <w:rsid w:val="003A7A6F"/>
    <w:rsid w:val="003B228B"/>
    <w:rsid w:val="003B42B7"/>
    <w:rsid w:val="003B6A25"/>
    <w:rsid w:val="003C7BA5"/>
    <w:rsid w:val="003D367C"/>
    <w:rsid w:val="003D3E7F"/>
    <w:rsid w:val="003D426A"/>
    <w:rsid w:val="003E05EC"/>
    <w:rsid w:val="003F2D44"/>
    <w:rsid w:val="003F779E"/>
    <w:rsid w:val="0040047F"/>
    <w:rsid w:val="00404F5E"/>
    <w:rsid w:val="0041296B"/>
    <w:rsid w:val="00420873"/>
    <w:rsid w:val="004213EF"/>
    <w:rsid w:val="00421D18"/>
    <w:rsid w:val="00423C87"/>
    <w:rsid w:val="00424908"/>
    <w:rsid w:val="00427E17"/>
    <w:rsid w:val="00432171"/>
    <w:rsid w:val="0043478B"/>
    <w:rsid w:val="004376A7"/>
    <w:rsid w:val="0044268F"/>
    <w:rsid w:val="0044474B"/>
    <w:rsid w:val="00447EA3"/>
    <w:rsid w:val="004536A5"/>
    <w:rsid w:val="00457C73"/>
    <w:rsid w:val="00465D9A"/>
    <w:rsid w:val="004660C0"/>
    <w:rsid w:val="00467C58"/>
    <w:rsid w:val="00483494"/>
    <w:rsid w:val="00483CC8"/>
    <w:rsid w:val="00484041"/>
    <w:rsid w:val="00486D17"/>
    <w:rsid w:val="004923C0"/>
    <w:rsid w:val="00493307"/>
    <w:rsid w:val="004A037C"/>
    <w:rsid w:val="004A0409"/>
    <w:rsid w:val="004A5E46"/>
    <w:rsid w:val="004B1F93"/>
    <w:rsid w:val="004B5776"/>
    <w:rsid w:val="004C0A31"/>
    <w:rsid w:val="004C2BC4"/>
    <w:rsid w:val="004D0F72"/>
    <w:rsid w:val="004D1674"/>
    <w:rsid w:val="004D7BF9"/>
    <w:rsid w:val="004E5B73"/>
    <w:rsid w:val="004E63EA"/>
    <w:rsid w:val="004E7AED"/>
    <w:rsid w:val="004F0A41"/>
    <w:rsid w:val="004F0A85"/>
    <w:rsid w:val="004F1B11"/>
    <w:rsid w:val="004F1BF5"/>
    <w:rsid w:val="004F3534"/>
    <w:rsid w:val="004F6927"/>
    <w:rsid w:val="004F6D2A"/>
    <w:rsid w:val="00500916"/>
    <w:rsid w:val="00507D26"/>
    <w:rsid w:val="00511C8A"/>
    <w:rsid w:val="00512446"/>
    <w:rsid w:val="0051705D"/>
    <w:rsid w:val="005216AE"/>
    <w:rsid w:val="00521A69"/>
    <w:rsid w:val="0052329F"/>
    <w:rsid w:val="00526713"/>
    <w:rsid w:val="00530828"/>
    <w:rsid w:val="005338CF"/>
    <w:rsid w:val="005361F1"/>
    <w:rsid w:val="00540C68"/>
    <w:rsid w:val="005421F7"/>
    <w:rsid w:val="00543E76"/>
    <w:rsid w:val="005460BC"/>
    <w:rsid w:val="0055118B"/>
    <w:rsid w:val="00554279"/>
    <w:rsid w:val="00571643"/>
    <w:rsid w:val="0057227B"/>
    <w:rsid w:val="00575C05"/>
    <w:rsid w:val="00591B0A"/>
    <w:rsid w:val="005A1DF9"/>
    <w:rsid w:val="005A4DF8"/>
    <w:rsid w:val="005A6AC0"/>
    <w:rsid w:val="005B00CC"/>
    <w:rsid w:val="005B6C92"/>
    <w:rsid w:val="005C05FD"/>
    <w:rsid w:val="005C345F"/>
    <w:rsid w:val="005C49CF"/>
    <w:rsid w:val="005C62FB"/>
    <w:rsid w:val="005D2199"/>
    <w:rsid w:val="005D3AEE"/>
    <w:rsid w:val="005D55BC"/>
    <w:rsid w:val="005D5E9C"/>
    <w:rsid w:val="005E0A34"/>
    <w:rsid w:val="005E62EE"/>
    <w:rsid w:val="005F1C67"/>
    <w:rsid w:val="00605676"/>
    <w:rsid w:val="006069B5"/>
    <w:rsid w:val="00611498"/>
    <w:rsid w:val="0061376F"/>
    <w:rsid w:val="006170A6"/>
    <w:rsid w:val="00621ED5"/>
    <w:rsid w:val="006265C0"/>
    <w:rsid w:val="0063440C"/>
    <w:rsid w:val="00642D59"/>
    <w:rsid w:val="00645095"/>
    <w:rsid w:val="00646FA4"/>
    <w:rsid w:val="006502CC"/>
    <w:rsid w:val="00651D7E"/>
    <w:rsid w:val="00652F72"/>
    <w:rsid w:val="0065700D"/>
    <w:rsid w:val="0066072F"/>
    <w:rsid w:val="00663492"/>
    <w:rsid w:val="00664820"/>
    <w:rsid w:val="0066779B"/>
    <w:rsid w:val="00667CCD"/>
    <w:rsid w:val="0068131E"/>
    <w:rsid w:val="00683098"/>
    <w:rsid w:val="00683FA1"/>
    <w:rsid w:val="0069022B"/>
    <w:rsid w:val="006977D5"/>
    <w:rsid w:val="006A364B"/>
    <w:rsid w:val="006A74E1"/>
    <w:rsid w:val="006B1622"/>
    <w:rsid w:val="006B780F"/>
    <w:rsid w:val="006C732E"/>
    <w:rsid w:val="006D115A"/>
    <w:rsid w:val="006D53F7"/>
    <w:rsid w:val="006D7495"/>
    <w:rsid w:val="006E0199"/>
    <w:rsid w:val="006E0E24"/>
    <w:rsid w:val="006E5A5F"/>
    <w:rsid w:val="006F174D"/>
    <w:rsid w:val="007073D0"/>
    <w:rsid w:val="00707944"/>
    <w:rsid w:val="00712D76"/>
    <w:rsid w:val="007161C7"/>
    <w:rsid w:val="00724CB0"/>
    <w:rsid w:val="007271F4"/>
    <w:rsid w:val="007314C7"/>
    <w:rsid w:val="0073218D"/>
    <w:rsid w:val="00734957"/>
    <w:rsid w:val="007400D2"/>
    <w:rsid w:val="00744C35"/>
    <w:rsid w:val="00745FB2"/>
    <w:rsid w:val="00753086"/>
    <w:rsid w:val="007565C4"/>
    <w:rsid w:val="00757641"/>
    <w:rsid w:val="00763010"/>
    <w:rsid w:val="00764276"/>
    <w:rsid w:val="00770655"/>
    <w:rsid w:val="00776001"/>
    <w:rsid w:val="0077686E"/>
    <w:rsid w:val="00781B63"/>
    <w:rsid w:val="00785762"/>
    <w:rsid w:val="00785DBA"/>
    <w:rsid w:val="0078624E"/>
    <w:rsid w:val="00787A07"/>
    <w:rsid w:val="007912D4"/>
    <w:rsid w:val="00791593"/>
    <w:rsid w:val="007A3178"/>
    <w:rsid w:val="007A74F2"/>
    <w:rsid w:val="007C4FFE"/>
    <w:rsid w:val="007C6738"/>
    <w:rsid w:val="007D34ED"/>
    <w:rsid w:val="007D5C57"/>
    <w:rsid w:val="007E0014"/>
    <w:rsid w:val="007E08D3"/>
    <w:rsid w:val="007E1291"/>
    <w:rsid w:val="007E70BA"/>
    <w:rsid w:val="007F77BB"/>
    <w:rsid w:val="00802C09"/>
    <w:rsid w:val="008052BE"/>
    <w:rsid w:val="0080583A"/>
    <w:rsid w:val="0081016E"/>
    <w:rsid w:val="0081630F"/>
    <w:rsid w:val="00816D5D"/>
    <w:rsid w:val="0082156C"/>
    <w:rsid w:val="00822A9F"/>
    <w:rsid w:val="00844382"/>
    <w:rsid w:val="0085149F"/>
    <w:rsid w:val="00852E30"/>
    <w:rsid w:val="00856FEF"/>
    <w:rsid w:val="008617D3"/>
    <w:rsid w:val="00873AB1"/>
    <w:rsid w:val="00874666"/>
    <w:rsid w:val="00881CC5"/>
    <w:rsid w:val="00884785"/>
    <w:rsid w:val="00891ECB"/>
    <w:rsid w:val="008A3A2B"/>
    <w:rsid w:val="008A5BBC"/>
    <w:rsid w:val="008B1674"/>
    <w:rsid w:val="008B296E"/>
    <w:rsid w:val="008B5A7C"/>
    <w:rsid w:val="008B5D18"/>
    <w:rsid w:val="008C5380"/>
    <w:rsid w:val="008C6A06"/>
    <w:rsid w:val="008C6D64"/>
    <w:rsid w:val="008C7BA4"/>
    <w:rsid w:val="008D60D9"/>
    <w:rsid w:val="008E088C"/>
    <w:rsid w:val="008E59FF"/>
    <w:rsid w:val="008E6638"/>
    <w:rsid w:val="008F1FDB"/>
    <w:rsid w:val="008F3375"/>
    <w:rsid w:val="008F3E6A"/>
    <w:rsid w:val="0090435E"/>
    <w:rsid w:val="0090486A"/>
    <w:rsid w:val="009136C5"/>
    <w:rsid w:val="00917C4F"/>
    <w:rsid w:val="009238F5"/>
    <w:rsid w:val="009242FD"/>
    <w:rsid w:val="00933A8F"/>
    <w:rsid w:val="009346E0"/>
    <w:rsid w:val="00934C7E"/>
    <w:rsid w:val="00935877"/>
    <w:rsid w:val="00935D2C"/>
    <w:rsid w:val="0093627E"/>
    <w:rsid w:val="009410BD"/>
    <w:rsid w:val="009441BC"/>
    <w:rsid w:val="00944225"/>
    <w:rsid w:val="0094573C"/>
    <w:rsid w:val="00952450"/>
    <w:rsid w:val="00952F7A"/>
    <w:rsid w:val="00953825"/>
    <w:rsid w:val="0095706D"/>
    <w:rsid w:val="009660EB"/>
    <w:rsid w:val="00967D84"/>
    <w:rsid w:val="009703A0"/>
    <w:rsid w:val="00971A45"/>
    <w:rsid w:val="00975965"/>
    <w:rsid w:val="00980503"/>
    <w:rsid w:val="009818F8"/>
    <w:rsid w:val="00991AD7"/>
    <w:rsid w:val="00996785"/>
    <w:rsid w:val="00996A57"/>
    <w:rsid w:val="00996ECC"/>
    <w:rsid w:val="009A1E31"/>
    <w:rsid w:val="009A2914"/>
    <w:rsid w:val="009B1077"/>
    <w:rsid w:val="009B150A"/>
    <w:rsid w:val="009B2E38"/>
    <w:rsid w:val="009B570D"/>
    <w:rsid w:val="009B623F"/>
    <w:rsid w:val="009B63BD"/>
    <w:rsid w:val="009B743F"/>
    <w:rsid w:val="009D6E67"/>
    <w:rsid w:val="009F2B3A"/>
    <w:rsid w:val="009F3ADF"/>
    <w:rsid w:val="009F3E73"/>
    <w:rsid w:val="009F6A02"/>
    <w:rsid w:val="009F74B9"/>
    <w:rsid w:val="00A03468"/>
    <w:rsid w:val="00A06509"/>
    <w:rsid w:val="00A14BB5"/>
    <w:rsid w:val="00A14F9A"/>
    <w:rsid w:val="00A1595C"/>
    <w:rsid w:val="00A2025B"/>
    <w:rsid w:val="00A2402C"/>
    <w:rsid w:val="00A31E63"/>
    <w:rsid w:val="00A37A39"/>
    <w:rsid w:val="00A41049"/>
    <w:rsid w:val="00A428B6"/>
    <w:rsid w:val="00A60FDB"/>
    <w:rsid w:val="00A715E7"/>
    <w:rsid w:val="00A734BD"/>
    <w:rsid w:val="00A751BF"/>
    <w:rsid w:val="00A758D9"/>
    <w:rsid w:val="00A8006E"/>
    <w:rsid w:val="00A8150C"/>
    <w:rsid w:val="00A81769"/>
    <w:rsid w:val="00A928F6"/>
    <w:rsid w:val="00A949F0"/>
    <w:rsid w:val="00A97291"/>
    <w:rsid w:val="00AA224B"/>
    <w:rsid w:val="00AA4080"/>
    <w:rsid w:val="00AB31E9"/>
    <w:rsid w:val="00AB5341"/>
    <w:rsid w:val="00AC2AA0"/>
    <w:rsid w:val="00AC5416"/>
    <w:rsid w:val="00AD4865"/>
    <w:rsid w:val="00AD7097"/>
    <w:rsid w:val="00AD74CB"/>
    <w:rsid w:val="00AE3A73"/>
    <w:rsid w:val="00AF333C"/>
    <w:rsid w:val="00AF4C98"/>
    <w:rsid w:val="00B01B23"/>
    <w:rsid w:val="00B0522B"/>
    <w:rsid w:val="00B10D0C"/>
    <w:rsid w:val="00B111C3"/>
    <w:rsid w:val="00B12AB4"/>
    <w:rsid w:val="00B130A6"/>
    <w:rsid w:val="00B144C7"/>
    <w:rsid w:val="00B15620"/>
    <w:rsid w:val="00B239E7"/>
    <w:rsid w:val="00B276B9"/>
    <w:rsid w:val="00B336E5"/>
    <w:rsid w:val="00B41104"/>
    <w:rsid w:val="00B413F0"/>
    <w:rsid w:val="00B43201"/>
    <w:rsid w:val="00B474FB"/>
    <w:rsid w:val="00B5394F"/>
    <w:rsid w:val="00B5597E"/>
    <w:rsid w:val="00B57232"/>
    <w:rsid w:val="00B66AB0"/>
    <w:rsid w:val="00B6709B"/>
    <w:rsid w:val="00B70DA3"/>
    <w:rsid w:val="00B73E62"/>
    <w:rsid w:val="00B759E3"/>
    <w:rsid w:val="00B774A3"/>
    <w:rsid w:val="00B84B66"/>
    <w:rsid w:val="00B87DEA"/>
    <w:rsid w:val="00B936EC"/>
    <w:rsid w:val="00B96630"/>
    <w:rsid w:val="00B97876"/>
    <w:rsid w:val="00BA035A"/>
    <w:rsid w:val="00BA50B1"/>
    <w:rsid w:val="00BA5AFB"/>
    <w:rsid w:val="00BB1133"/>
    <w:rsid w:val="00BB2832"/>
    <w:rsid w:val="00BB3252"/>
    <w:rsid w:val="00BB4305"/>
    <w:rsid w:val="00BC2A74"/>
    <w:rsid w:val="00BC5E63"/>
    <w:rsid w:val="00BC7159"/>
    <w:rsid w:val="00BD1216"/>
    <w:rsid w:val="00BD4694"/>
    <w:rsid w:val="00BD5094"/>
    <w:rsid w:val="00BD5716"/>
    <w:rsid w:val="00BE0920"/>
    <w:rsid w:val="00BE15B4"/>
    <w:rsid w:val="00BE18A3"/>
    <w:rsid w:val="00BF3E6A"/>
    <w:rsid w:val="00BF3FA8"/>
    <w:rsid w:val="00C12A3C"/>
    <w:rsid w:val="00C12C35"/>
    <w:rsid w:val="00C14729"/>
    <w:rsid w:val="00C17B14"/>
    <w:rsid w:val="00C21F22"/>
    <w:rsid w:val="00C3052C"/>
    <w:rsid w:val="00C330B0"/>
    <w:rsid w:val="00C447CD"/>
    <w:rsid w:val="00C526DA"/>
    <w:rsid w:val="00C52B59"/>
    <w:rsid w:val="00C616F8"/>
    <w:rsid w:val="00C648E7"/>
    <w:rsid w:val="00C64D6E"/>
    <w:rsid w:val="00C662CE"/>
    <w:rsid w:val="00C837CC"/>
    <w:rsid w:val="00C853F3"/>
    <w:rsid w:val="00C86F02"/>
    <w:rsid w:val="00C9431A"/>
    <w:rsid w:val="00C979F9"/>
    <w:rsid w:val="00CA16AC"/>
    <w:rsid w:val="00CB74B9"/>
    <w:rsid w:val="00CC1B08"/>
    <w:rsid w:val="00CC23CB"/>
    <w:rsid w:val="00CD1670"/>
    <w:rsid w:val="00CD77E4"/>
    <w:rsid w:val="00CE1156"/>
    <w:rsid w:val="00CE3634"/>
    <w:rsid w:val="00CE36AE"/>
    <w:rsid w:val="00CF3240"/>
    <w:rsid w:val="00CF48D1"/>
    <w:rsid w:val="00D030D1"/>
    <w:rsid w:val="00D125AE"/>
    <w:rsid w:val="00D23B24"/>
    <w:rsid w:val="00D2436A"/>
    <w:rsid w:val="00D3151E"/>
    <w:rsid w:val="00D33BB6"/>
    <w:rsid w:val="00D33C34"/>
    <w:rsid w:val="00D3419F"/>
    <w:rsid w:val="00D40190"/>
    <w:rsid w:val="00D41AAD"/>
    <w:rsid w:val="00D425B3"/>
    <w:rsid w:val="00D426D3"/>
    <w:rsid w:val="00D43BFF"/>
    <w:rsid w:val="00D469E5"/>
    <w:rsid w:val="00D47190"/>
    <w:rsid w:val="00D50726"/>
    <w:rsid w:val="00D60CEF"/>
    <w:rsid w:val="00D64C10"/>
    <w:rsid w:val="00D67B97"/>
    <w:rsid w:val="00D724E5"/>
    <w:rsid w:val="00D82EE6"/>
    <w:rsid w:val="00D853A8"/>
    <w:rsid w:val="00D87EAC"/>
    <w:rsid w:val="00D924FB"/>
    <w:rsid w:val="00D94369"/>
    <w:rsid w:val="00D94C1C"/>
    <w:rsid w:val="00D97EB1"/>
    <w:rsid w:val="00DB0965"/>
    <w:rsid w:val="00DB7D45"/>
    <w:rsid w:val="00DC3483"/>
    <w:rsid w:val="00DD5B8B"/>
    <w:rsid w:val="00DF12B9"/>
    <w:rsid w:val="00DF5141"/>
    <w:rsid w:val="00E153A6"/>
    <w:rsid w:val="00E17613"/>
    <w:rsid w:val="00E17784"/>
    <w:rsid w:val="00E201E0"/>
    <w:rsid w:val="00E27965"/>
    <w:rsid w:val="00E36DA1"/>
    <w:rsid w:val="00E4236B"/>
    <w:rsid w:val="00E44776"/>
    <w:rsid w:val="00E70235"/>
    <w:rsid w:val="00E81B0A"/>
    <w:rsid w:val="00E827BB"/>
    <w:rsid w:val="00E85BE4"/>
    <w:rsid w:val="00E867AE"/>
    <w:rsid w:val="00E871F7"/>
    <w:rsid w:val="00E8769F"/>
    <w:rsid w:val="00E92001"/>
    <w:rsid w:val="00E95FD8"/>
    <w:rsid w:val="00EA2143"/>
    <w:rsid w:val="00EA3F70"/>
    <w:rsid w:val="00EA47AD"/>
    <w:rsid w:val="00EA626F"/>
    <w:rsid w:val="00EA63F4"/>
    <w:rsid w:val="00EB2B25"/>
    <w:rsid w:val="00EC1152"/>
    <w:rsid w:val="00EC707B"/>
    <w:rsid w:val="00ED1008"/>
    <w:rsid w:val="00ED2888"/>
    <w:rsid w:val="00ED7D46"/>
    <w:rsid w:val="00EE15B0"/>
    <w:rsid w:val="00EF12C3"/>
    <w:rsid w:val="00EF7F90"/>
    <w:rsid w:val="00F02434"/>
    <w:rsid w:val="00F06319"/>
    <w:rsid w:val="00F07341"/>
    <w:rsid w:val="00F1378B"/>
    <w:rsid w:val="00F21DA7"/>
    <w:rsid w:val="00F2205E"/>
    <w:rsid w:val="00F309AE"/>
    <w:rsid w:val="00F32028"/>
    <w:rsid w:val="00F36A27"/>
    <w:rsid w:val="00F40F14"/>
    <w:rsid w:val="00F43C5D"/>
    <w:rsid w:val="00F46F8C"/>
    <w:rsid w:val="00F55224"/>
    <w:rsid w:val="00F572E5"/>
    <w:rsid w:val="00F57F68"/>
    <w:rsid w:val="00F656C9"/>
    <w:rsid w:val="00F66AED"/>
    <w:rsid w:val="00F6710D"/>
    <w:rsid w:val="00F6743D"/>
    <w:rsid w:val="00F757BB"/>
    <w:rsid w:val="00F760AE"/>
    <w:rsid w:val="00F76CEA"/>
    <w:rsid w:val="00F77E92"/>
    <w:rsid w:val="00F82A98"/>
    <w:rsid w:val="00F83A9E"/>
    <w:rsid w:val="00F863EB"/>
    <w:rsid w:val="00FA3527"/>
    <w:rsid w:val="00FA6FC3"/>
    <w:rsid w:val="00FB3BE5"/>
    <w:rsid w:val="00FB6CB3"/>
    <w:rsid w:val="00FC248B"/>
    <w:rsid w:val="00FD18E1"/>
    <w:rsid w:val="00FD1CE7"/>
    <w:rsid w:val="00FD3FFB"/>
    <w:rsid w:val="00FD4521"/>
    <w:rsid w:val="00FD4E5C"/>
    <w:rsid w:val="00FE0C37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3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307warszaw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ks307warszaw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s307warsza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</cp:lastModifiedBy>
  <cp:revision>17</cp:revision>
  <dcterms:created xsi:type="dcterms:W3CDTF">2020-12-06T09:58:00Z</dcterms:created>
  <dcterms:modified xsi:type="dcterms:W3CDTF">2021-12-01T10:06:00Z</dcterms:modified>
</cp:coreProperties>
</file>